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8</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四</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第四次高</w:t>
      </w:r>
      <w:r>
        <w:rPr>
          <w:rFonts w:hint="eastAsia" w:ascii="宋体" w:hAnsi="宋体" w:eastAsia="宋体" w:cs="宋体"/>
          <w:color w:val="FF0000"/>
          <w:sz w:val="28"/>
          <w:szCs w:val="28"/>
          <w:lang w:eastAsia="zh-CN"/>
        </w:rPr>
        <w:t>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6000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0.6</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20</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0.6</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20</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w:t>
      </w:r>
      <w:bookmarkStart w:id="0" w:name="_GoBack"/>
      <w:bookmarkEnd w:id="0"/>
      <w:r>
        <w:rPr>
          <w:rFonts w:hint="eastAsia" w:ascii="宋体" w:hAnsi="宋体" w:eastAsia="宋体" w:cs="宋体"/>
          <w:sz w:val="28"/>
          <w:szCs w:val="28"/>
        </w:rPr>
        <w:t>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19</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7D60F9D"/>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3FE52DD6"/>
    <w:rsid w:val="425565F9"/>
    <w:rsid w:val="437B0DE8"/>
    <w:rsid w:val="438F4A26"/>
    <w:rsid w:val="44187FD3"/>
    <w:rsid w:val="44CD4E80"/>
    <w:rsid w:val="45DF1BF8"/>
    <w:rsid w:val="486C10E2"/>
    <w:rsid w:val="49663A15"/>
    <w:rsid w:val="498304D9"/>
    <w:rsid w:val="4B592AAF"/>
    <w:rsid w:val="4B9E09F7"/>
    <w:rsid w:val="4CA92196"/>
    <w:rsid w:val="4CBF79A7"/>
    <w:rsid w:val="505067B2"/>
    <w:rsid w:val="51844851"/>
    <w:rsid w:val="519152F2"/>
    <w:rsid w:val="59DB12CE"/>
    <w:rsid w:val="5A7C2070"/>
    <w:rsid w:val="5D3820F0"/>
    <w:rsid w:val="5D8F5324"/>
    <w:rsid w:val="5DD01441"/>
    <w:rsid w:val="5DDB1762"/>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1842</Words>
  <Characters>2006</Characters>
  <Lines>11</Lines>
  <Paragraphs>3</Paragraphs>
  <TotalTime>5</TotalTime>
  <ScaleCrop>false</ScaleCrop>
  <LinksUpToDate>false</LinksUpToDate>
  <CharactersWithSpaces>2059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2022-08-19T09:50:25Z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77BCD3A2FDF24E108CCC39618A190138</vt:lpwstr>
  </property>
</Properties>
</file>