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 6 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hint="eastAsia" w:ascii="楷体" w:hAnsi="楷体" w:eastAsia="楷体" w:cs="Times New Roman"/>
          <w:color w:val="FF0000"/>
          <w:sz w:val="28"/>
          <w:szCs w:val="28"/>
          <w:lang w:val="en-US" w:eastAsia="zh-CN"/>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w:t>
      </w:r>
      <w:r>
        <w:rPr>
          <w:rFonts w:hint="eastAsia" w:ascii="楷体" w:hAnsi="楷体" w:eastAsia="楷体" w:cs="Times New Roman"/>
          <w:color w:val="FF0000"/>
          <w:sz w:val="28"/>
          <w:szCs w:val="28"/>
          <w:lang w:val="en-US" w:eastAsia="zh-CN"/>
        </w:rPr>
        <w:t>煤泥</w:t>
      </w:r>
      <w:bookmarkStart w:id="0" w:name="_GoBack"/>
      <w:bookmarkEnd w:id="0"/>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采购数量：3000吨（±5％）。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交货时间：交货时间为2021年6月1</w:t>
      </w:r>
      <w:r>
        <w:rPr>
          <w:rFonts w:hint="eastAsia" w:ascii="楷体" w:hAnsi="楷体" w:eastAsia="楷体" w:cs="Times New Roman"/>
          <w:color w:val="FF0000"/>
          <w:sz w:val="28"/>
          <w:szCs w:val="28"/>
          <w:lang w:val="en-US" w:eastAsia="zh-CN"/>
        </w:rPr>
        <w:t>7</w:t>
      </w:r>
      <w:r>
        <w:rPr>
          <w:rFonts w:hint="eastAsia" w:ascii="楷体" w:hAnsi="楷体" w:eastAsia="楷体" w:cs="Times New Roman"/>
          <w:color w:val="FF0000"/>
          <w:sz w:val="28"/>
          <w:szCs w:val="28"/>
        </w:rPr>
        <w:t>日－2021年7月10日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5、合同格式详见附件4：《煤炭购销合同（煤泥）》，</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6</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17</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12</w:t>
      </w:r>
      <w:r>
        <w:rPr>
          <w:rFonts w:hint="eastAsia" w:ascii="楷体" w:hAnsi="楷体" w:eastAsia="楷体" w:cs="Times New Roman"/>
          <w:color w:val="2A2A2A"/>
          <w:sz w:val="28"/>
          <w:szCs w:val="28"/>
          <w:u w:val="single"/>
        </w:rPr>
        <w:t xml:space="preserve"> 时  </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 xml:space="preserve">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15万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6</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17</w:t>
      </w:r>
      <w:r>
        <w:rPr>
          <w:rFonts w:hint="eastAsia" w:ascii="楷体" w:hAnsi="楷体" w:eastAsia="楷体" w:cs="Times New Roman"/>
          <w:sz w:val="28"/>
          <w:szCs w:val="28"/>
          <w:u w:val="single"/>
        </w:rPr>
        <w:t xml:space="preserve">  日  </w:t>
      </w:r>
      <w:r>
        <w:rPr>
          <w:rFonts w:hint="eastAsia" w:ascii="楷体" w:hAnsi="楷体" w:eastAsia="楷体" w:cs="Times New Roman"/>
          <w:sz w:val="28"/>
          <w:szCs w:val="28"/>
          <w:u w:val="single"/>
          <w:lang w:val="en-US" w:eastAsia="zh-CN"/>
        </w:rPr>
        <w:t>14</w:t>
      </w:r>
      <w:r>
        <w:rPr>
          <w:rFonts w:hint="eastAsia" w:ascii="楷体" w:hAnsi="楷体" w:eastAsia="楷体" w:cs="Times New Roman"/>
          <w:sz w:val="28"/>
          <w:szCs w:val="28"/>
          <w:u w:val="single"/>
        </w:rPr>
        <w:t xml:space="preserve">  时  </w:t>
      </w:r>
      <w:r>
        <w:rPr>
          <w:rFonts w:hint="eastAsia" w:ascii="楷体" w:hAnsi="楷体" w:eastAsia="楷体" w:cs="Times New Roman"/>
          <w:sz w:val="28"/>
          <w:szCs w:val="28"/>
          <w:u w:val="single"/>
          <w:lang w:val="en-US" w:eastAsia="zh-CN"/>
        </w:rPr>
        <w:t>00</w:t>
      </w:r>
      <w:r>
        <w:rPr>
          <w:rFonts w:hint="eastAsia" w:ascii="楷体" w:hAnsi="楷体" w:eastAsia="楷体" w:cs="Times New Roman"/>
          <w:sz w:val="28"/>
          <w:szCs w:val="28"/>
          <w:u w:val="single"/>
        </w:rPr>
        <w:t xml:space="preserve">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adjustRightInd w:val="0"/>
        <w:snapToGrid w:val="0"/>
        <w:rPr>
          <w:szCs w:val="21"/>
        </w:rPr>
      </w:pPr>
      <w:r>
        <w:rPr>
          <w:rFonts w:hint="eastAsia"/>
          <w:color w:val="FF0000"/>
          <w:szCs w:val="21"/>
        </w:rPr>
        <w:t xml:space="preserve">   </w:t>
      </w:r>
      <w:r>
        <w:rPr>
          <w:rFonts w:hint="eastAsia"/>
          <w:szCs w:val="21"/>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签订时间：    年   月    日</w:t>
      </w:r>
    </w:p>
    <w:p>
      <w:pPr>
        <w:jc w:val="center"/>
        <w:rPr>
          <w:szCs w:val="21"/>
        </w:rPr>
      </w:pPr>
    </w:p>
    <w:p>
      <w:pPr>
        <w:jc w:val="center"/>
        <w:rPr>
          <w:szCs w:val="21"/>
        </w:rPr>
      </w:pPr>
    </w:p>
    <w:p>
      <w:pP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57174"/>
    <w:rsid w:val="00080305"/>
    <w:rsid w:val="000A354F"/>
    <w:rsid w:val="000E46F7"/>
    <w:rsid w:val="000F4C8D"/>
    <w:rsid w:val="00131A19"/>
    <w:rsid w:val="00180FAC"/>
    <w:rsid w:val="002203B8"/>
    <w:rsid w:val="00275CA8"/>
    <w:rsid w:val="0028183A"/>
    <w:rsid w:val="002F1730"/>
    <w:rsid w:val="003012F1"/>
    <w:rsid w:val="00351784"/>
    <w:rsid w:val="00370FFD"/>
    <w:rsid w:val="00375BA8"/>
    <w:rsid w:val="003A5AC1"/>
    <w:rsid w:val="003B6FD7"/>
    <w:rsid w:val="003D0634"/>
    <w:rsid w:val="003F2207"/>
    <w:rsid w:val="00432FC0"/>
    <w:rsid w:val="004411CF"/>
    <w:rsid w:val="004C4CF0"/>
    <w:rsid w:val="005172F5"/>
    <w:rsid w:val="005415F4"/>
    <w:rsid w:val="006025C5"/>
    <w:rsid w:val="00610750"/>
    <w:rsid w:val="00650177"/>
    <w:rsid w:val="00691086"/>
    <w:rsid w:val="007400BA"/>
    <w:rsid w:val="00741B57"/>
    <w:rsid w:val="007C5C61"/>
    <w:rsid w:val="007D7AD4"/>
    <w:rsid w:val="008554CF"/>
    <w:rsid w:val="008926CF"/>
    <w:rsid w:val="0090757D"/>
    <w:rsid w:val="00937460"/>
    <w:rsid w:val="009669CB"/>
    <w:rsid w:val="009E4FE9"/>
    <w:rsid w:val="00A072BC"/>
    <w:rsid w:val="00A2146F"/>
    <w:rsid w:val="00B2655E"/>
    <w:rsid w:val="00B321E4"/>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3C6910"/>
    <w:rsid w:val="194E1737"/>
    <w:rsid w:val="1986271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0902AE"/>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B4AFD"/>
    <w:rsid w:val="22A10541"/>
    <w:rsid w:val="22F57FBF"/>
    <w:rsid w:val="2308035C"/>
    <w:rsid w:val="23084FA2"/>
    <w:rsid w:val="233D47E1"/>
    <w:rsid w:val="23C62DA2"/>
    <w:rsid w:val="24104196"/>
    <w:rsid w:val="242C7809"/>
    <w:rsid w:val="24526400"/>
    <w:rsid w:val="245C00D7"/>
    <w:rsid w:val="249C5995"/>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2F427CC6"/>
    <w:rsid w:val="301D2277"/>
    <w:rsid w:val="30B00320"/>
    <w:rsid w:val="30CF024E"/>
    <w:rsid w:val="31140915"/>
    <w:rsid w:val="318140BC"/>
    <w:rsid w:val="31856D1E"/>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ACD44-8347-4DA2-9118-4F460C79D14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1212</Words>
  <Characters>6909</Characters>
  <Lines>57</Lines>
  <Paragraphs>16</Paragraphs>
  <TotalTime>10</TotalTime>
  <ScaleCrop>false</ScaleCrop>
  <LinksUpToDate>false</LinksUpToDate>
  <CharactersWithSpaces>8105</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2021-06-15T00:51:18Z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4D88E089027743E180AF16F5B5ABF1C6</vt:lpwstr>
  </property>
</Properties>
</file>