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 w:rsidRPr="00E61940">
        <w:rPr>
          <w:rFonts w:ascii="宋体" w:hint="eastAsia"/>
          <w:szCs w:val="21"/>
        </w:rPr>
        <w:t>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8230D9">
        <w:rPr>
          <w:rFonts w:hint="eastAsia"/>
          <w:szCs w:val="21"/>
        </w:rPr>
        <w:t>山西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8230D9">
        <w:rPr>
          <w:rFonts w:hint="eastAsia"/>
          <w:szCs w:val="21"/>
        </w:rPr>
        <w:t>山西境内</w:t>
      </w:r>
      <w:r w:rsidR="008230D9">
        <w:rPr>
          <w:rFonts w:ascii="宋体" w:hint="eastAsia"/>
          <w:szCs w:val="21"/>
        </w:rPr>
        <w:t>站点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</w:t>
      </w:r>
      <w:proofErr w:type="gramStart"/>
      <w:r w:rsidRPr="00CF5C83">
        <w:rPr>
          <w:rFonts w:ascii="宋体" w:cs="楷体" w:hint="eastAsia"/>
          <w:szCs w:val="21"/>
        </w:rPr>
        <w:t>样申请</w:t>
      </w:r>
      <w:proofErr w:type="gramEnd"/>
      <w:r w:rsidRPr="00CF5C83">
        <w:rPr>
          <w:rFonts w:ascii="宋体" w:cs="楷体" w:hint="eastAsia"/>
          <w:szCs w:val="21"/>
        </w:rPr>
        <w:t>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ascii="宋体" w:hint="eastAsia"/>
          <w:szCs w:val="21"/>
        </w:rPr>
        <w:t>水运、汽运</w:t>
      </w:r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F27A4F">
        <w:rPr>
          <w:rFonts w:hint="eastAsia"/>
          <w:szCs w:val="21"/>
        </w:rPr>
        <w:t>，铁路运输两票结算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</w:t>
      </w:r>
      <w:proofErr w:type="gramStart"/>
      <w:r w:rsidRPr="00CF5C83">
        <w:rPr>
          <w:rFonts w:cs="楷体" w:hint="eastAsia"/>
          <w:szCs w:val="21"/>
        </w:rPr>
        <w:t>按招投标</w:t>
      </w:r>
      <w:proofErr w:type="gramEnd"/>
      <w:r w:rsidRPr="00CF5C83">
        <w:rPr>
          <w:rFonts w:cs="楷体" w:hint="eastAsia"/>
          <w:szCs w:val="21"/>
        </w:rPr>
        <w:t>供货量</w:t>
      </w:r>
      <w:proofErr w:type="gramStart"/>
      <w:r w:rsidRPr="00CF5C83">
        <w:rPr>
          <w:rFonts w:cs="楷体" w:hint="eastAsia"/>
          <w:szCs w:val="21"/>
        </w:rPr>
        <w:t>一</w:t>
      </w:r>
      <w:proofErr w:type="gramEnd"/>
      <w:r w:rsidRPr="00CF5C83">
        <w:rPr>
          <w:rFonts w:cs="楷体" w:hint="eastAsia"/>
          <w:szCs w:val="21"/>
        </w:rPr>
        <w:t>批次结算；结算日期以货物到场，由收货人过磅单记载时间为准；当月发运，次月结算，招投标供货量煤炭全部进厂验收合格后，需方凭收货人提供的结算单、真实有效质</w:t>
      </w:r>
      <w:proofErr w:type="gramStart"/>
      <w:r w:rsidRPr="00CF5C83">
        <w:rPr>
          <w:rFonts w:cs="楷体" w:hint="eastAsia"/>
          <w:szCs w:val="21"/>
        </w:rPr>
        <w:t>检单和</w:t>
      </w:r>
      <w:proofErr w:type="gramEnd"/>
      <w:r w:rsidRPr="00CF5C83">
        <w:rPr>
          <w:rFonts w:cs="楷体" w:hint="eastAsia"/>
          <w:szCs w:val="21"/>
        </w:rPr>
        <w:t>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bookmarkStart w:id="0" w:name="OLE_LINK11"/>
      <w:bookmarkStart w:id="1" w:name="OLE_LINK12"/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bookmarkEnd w:id="0"/>
      <w:bookmarkEnd w:id="1"/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="008230D9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230D9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230D9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proofErr w:type="gramStart"/>
      <w:r>
        <w:rPr>
          <w:rFonts w:cs="楷体" w:hint="eastAsia"/>
          <w:szCs w:val="21"/>
        </w:rPr>
        <w:t>按采购价</w:t>
      </w:r>
      <w:proofErr w:type="gramEnd"/>
      <w:r>
        <w:rPr>
          <w:rFonts w:cs="楷体" w:hint="eastAsia"/>
          <w:szCs w:val="21"/>
        </w:rPr>
        <w:t>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8230D9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proofErr w:type="gramStart"/>
      <w:r>
        <w:rPr>
          <w:rFonts w:cs="楷体" w:hint="eastAsia"/>
          <w:szCs w:val="21"/>
        </w:rPr>
        <w:t>倍</w:t>
      </w:r>
      <w:proofErr w:type="gramEnd"/>
      <w:r>
        <w:rPr>
          <w:rFonts w:cs="楷体" w:hint="eastAsia"/>
          <w:szCs w:val="21"/>
        </w:rPr>
        <w:t>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>
        <w:rPr>
          <w:rFonts w:hint="eastAsia"/>
          <w:szCs w:val="21"/>
        </w:rPr>
        <w:t>，低于</w:t>
      </w:r>
      <w:r>
        <w:rPr>
          <w:szCs w:val="21"/>
        </w:rPr>
        <w:t>70%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proofErr w:type="gramStart"/>
      <w:r w:rsidRPr="00CF5C83">
        <w:rPr>
          <w:rFonts w:cs="楷体" w:hint="eastAsia"/>
          <w:szCs w:val="21"/>
        </w:rPr>
        <w:t>吨进行</w:t>
      </w:r>
      <w:proofErr w:type="gramEnd"/>
      <w:r w:rsidRPr="00CF5C83">
        <w:rPr>
          <w:rFonts w:cs="楷体" w:hint="eastAsia"/>
          <w:szCs w:val="21"/>
        </w:rPr>
        <w:t>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FF1" w:rsidRDefault="002C7FF1" w:rsidP="00CC4EC4">
      <w:r>
        <w:separator/>
      </w:r>
    </w:p>
  </w:endnote>
  <w:endnote w:type="continuationSeparator" w:id="0">
    <w:p w:rsidR="002C7FF1" w:rsidRDefault="002C7FF1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FF1" w:rsidRDefault="002C7FF1" w:rsidP="00CC4EC4">
      <w:r>
        <w:separator/>
      </w:r>
    </w:p>
  </w:footnote>
  <w:footnote w:type="continuationSeparator" w:id="0">
    <w:p w:rsidR="002C7FF1" w:rsidRDefault="002C7FF1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F50"/>
    <w:rsid w:val="000550F8"/>
    <w:rsid w:val="000806C1"/>
    <w:rsid w:val="0008512F"/>
    <w:rsid w:val="00086C3C"/>
    <w:rsid w:val="000B0798"/>
    <w:rsid w:val="000C265E"/>
    <w:rsid w:val="000C6516"/>
    <w:rsid w:val="000D091A"/>
    <w:rsid w:val="00111CDD"/>
    <w:rsid w:val="00114D0A"/>
    <w:rsid w:val="00120E7E"/>
    <w:rsid w:val="00120FF5"/>
    <w:rsid w:val="001529BA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6A9F"/>
    <w:rsid w:val="002C3868"/>
    <w:rsid w:val="002C7FF1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21CC"/>
    <w:rsid w:val="003D0F0D"/>
    <w:rsid w:val="004050EE"/>
    <w:rsid w:val="00426663"/>
    <w:rsid w:val="004533A3"/>
    <w:rsid w:val="004560B0"/>
    <w:rsid w:val="00466CED"/>
    <w:rsid w:val="0047100A"/>
    <w:rsid w:val="004765CC"/>
    <w:rsid w:val="004828C5"/>
    <w:rsid w:val="00493F5D"/>
    <w:rsid w:val="004A2CEF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31F33"/>
    <w:rsid w:val="005465AA"/>
    <w:rsid w:val="005509CF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F660F"/>
    <w:rsid w:val="007115D3"/>
    <w:rsid w:val="007417F8"/>
    <w:rsid w:val="00745592"/>
    <w:rsid w:val="007B0966"/>
    <w:rsid w:val="007D37E1"/>
    <w:rsid w:val="0082181A"/>
    <w:rsid w:val="008230D9"/>
    <w:rsid w:val="00824D5F"/>
    <w:rsid w:val="00830BC6"/>
    <w:rsid w:val="00884C34"/>
    <w:rsid w:val="008A7C6E"/>
    <w:rsid w:val="008B06B8"/>
    <w:rsid w:val="008B13F1"/>
    <w:rsid w:val="008B66E8"/>
    <w:rsid w:val="008D4BF7"/>
    <w:rsid w:val="008E4330"/>
    <w:rsid w:val="008E6849"/>
    <w:rsid w:val="00911339"/>
    <w:rsid w:val="00912C82"/>
    <w:rsid w:val="00937429"/>
    <w:rsid w:val="0094660F"/>
    <w:rsid w:val="00952A75"/>
    <w:rsid w:val="00953E55"/>
    <w:rsid w:val="009B6610"/>
    <w:rsid w:val="009C55DC"/>
    <w:rsid w:val="009D0CC9"/>
    <w:rsid w:val="009D4136"/>
    <w:rsid w:val="009E7BF9"/>
    <w:rsid w:val="009F747D"/>
    <w:rsid w:val="00A11D9A"/>
    <w:rsid w:val="00A1278E"/>
    <w:rsid w:val="00A21752"/>
    <w:rsid w:val="00A40C74"/>
    <w:rsid w:val="00A5200A"/>
    <w:rsid w:val="00A65604"/>
    <w:rsid w:val="00A65828"/>
    <w:rsid w:val="00A835CF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13C72"/>
    <w:rsid w:val="00B274B5"/>
    <w:rsid w:val="00B433D2"/>
    <w:rsid w:val="00B71EA0"/>
    <w:rsid w:val="00B76B62"/>
    <w:rsid w:val="00B800B3"/>
    <w:rsid w:val="00BB2B23"/>
    <w:rsid w:val="00BB336E"/>
    <w:rsid w:val="00BB4D72"/>
    <w:rsid w:val="00BB570B"/>
    <w:rsid w:val="00BB6E14"/>
    <w:rsid w:val="00BC2989"/>
    <w:rsid w:val="00BC63FB"/>
    <w:rsid w:val="00BD148E"/>
    <w:rsid w:val="00BD52B2"/>
    <w:rsid w:val="00BE477A"/>
    <w:rsid w:val="00BF07D4"/>
    <w:rsid w:val="00BF5757"/>
    <w:rsid w:val="00C1397C"/>
    <w:rsid w:val="00C24674"/>
    <w:rsid w:val="00C26740"/>
    <w:rsid w:val="00C35747"/>
    <w:rsid w:val="00C43BA0"/>
    <w:rsid w:val="00C45192"/>
    <w:rsid w:val="00C50EAD"/>
    <w:rsid w:val="00C64BAA"/>
    <w:rsid w:val="00C729BA"/>
    <w:rsid w:val="00C95BA0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70E81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807EE"/>
    <w:rsid w:val="00E91852"/>
    <w:rsid w:val="00E92443"/>
    <w:rsid w:val="00EC4B71"/>
    <w:rsid w:val="00ED53D4"/>
    <w:rsid w:val="00ED7D7C"/>
    <w:rsid w:val="00EF05B8"/>
    <w:rsid w:val="00EF0DA3"/>
    <w:rsid w:val="00F13107"/>
    <w:rsid w:val="00F27A4F"/>
    <w:rsid w:val="00F4703F"/>
    <w:rsid w:val="00F559A4"/>
    <w:rsid w:val="00F568B0"/>
    <w:rsid w:val="00F6637C"/>
    <w:rsid w:val="00F83188"/>
    <w:rsid w:val="00F83798"/>
    <w:rsid w:val="00F851A6"/>
    <w:rsid w:val="00F90A07"/>
    <w:rsid w:val="00FA0B90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397</Words>
  <Characters>2269</Characters>
  <Application>Microsoft Office Word</Application>
  <DocSecurity>0</DocSecurity>
  <Lines>18</Lines>
  <Paragraphs>5</Paragraphs>
  <ScaleCrop>false</ScaleCrop>
  <Company>1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4</cp:revision>
  <cp:lastPrinted>2019-01-27T11:14:00Z</cp:lastPrinted>
  <dcterms:created xsi:type="dcterms:W3CDTF">2019-05-24T05:51:00Z</dcterms:created>
  <dcterms:modified xsi:type="dcterms:W3CDTF">2019-05-24T06:02:00Z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