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CC2D51">
      <w:pPr>
        <w:ind w:rightChars="-336" w:right="-706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A37C41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A37C41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A37C41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A37C41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DB445F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DB445F" w:rsidRDefault="00DB445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DB445F" w:rsidRDefault="00DB445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DB445F" w:rsidRPr="00E61940" w:rsidRDefault="00DB445F" w:rsidP="00A37C41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DB445F" w:rsidRPr="00E61940" w:rsidRDefault="00DB445F" w:rsidP="00A37C41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DB445F" w:rsidRPr="00E61940" w:rsidRDefault="00DB445F" w:rsidP="00A37C41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</w:t>
      </w:r>
      <w:proofErr w:type="gramStart"/>
      <w:r w:rsidRPr="00E61940">
        <w:rPr>
          <w:rFonts w:ascii="宋体" w:cs="楷体" w:hint="eastAsia"/>
          <w:szCs w:val="21"/>
        </w:rPr>
        <w:t>样申请</w:t>
      </w:r>
      <w:proofErr w:type="gramEnd"/>
      <w:r w:rsidRPr="00E61940">
        <w:rPr>
          <w:rFonts w:ascii="宋体" w:cs="楷体" w:hint="eastAsia"/>
          <w:szCs w:val="21"/>
        </w:rPr>
        <w:t>视同认可收货人检验结果。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</w:t>
      </w:r>
      <w:proofErr w:type="gramStart"/>
      <w:r w:rsidRPr="00E61940">
        <w:rPr>
          <w:rFonts w:hint="eastAsia"/>
          <w:szCs w:val="21"/>
        </w:rPr>
        <w:t>一</w:t>
      </w:r>
      <w:proofErr w:type="gramEnd"/>
      <w:r w:rsidRPr="00E61940">
        <w:rPr>
          <w:rFonts w:hint="eastAsia"/>
          <w:szCs w:val="21"/>
        </w:rPr>
        <w:t>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proofErr w:type="gramStart"/>
      <w:r>
        <w:rPr>
          <w:rFonts w:cs="楷体" w:hint="eastAsia"/>
          <w:szCs w:val="21"/>
        </w:rPr>
        <w:t>按采购价</w:t>
      </w:r>
      <w:proofErr w:type="gramEnd"/>
      <w:r>
        <w:rPr>
          <w:rFonts w:cs="楷体" w:hint="eastAsia"/>
          <w:szCs w:val="21"/>
        </w:rPr>
        <w:t>的</w:t>
      </w:r>
      <w:r>
        <w:rPr>
          <w:rFonts w:cs="楷体"/>
          <w:szCs w:val="21"/>
        </w:rPr>
        <w:t>50%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DB445F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>
        <w:rPr>
          <w:rFonts w:cs="楷体"/>
          <w:szCs w:val="21"/>
        </w:rPr>
        <w:t>10%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04103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04103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04103C" w:rsidRPr="00E61940">
        <w:rPr>
          <w:rFonts w:cs="楷体" w:hint="eastAsia"/>
          <w:szCs w:val="21"/>
        </w:rPr>
        <w:t>岩相标准方差在</w:t>
      </w:r>
      <w:r w:rsidR="0004103C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3</w:t>
      </w:r>
      <w:r w:rsidR="0004103C" w:rsidRPr="00E61940">
        <w:rPr>
          <w:rFonts w:cs="楷体" w:hint="eastAsia"/>
          <w:szCs w:val="21"/>
        </w:rPr>
        <w:t>＜</w:t>
      </w:r>
      <w:r w:rsidR="0004103C" w:rsidRPr="00E61940">
        <w:rPr>
          <w:rFonts w:cs="楷体"/>
          <w:szCs w:val="21"/>
        </w:rPr>
        <w:t>S</w:t>
      </w:r>
      <w:r w:rsidR="0004103C" w:rsidRPr="00E61940">
        <w:rPr>
          <w:rFonts w:cs="楷体" w:hint="eastAsia"/>
          <w:szCs w:val="21"/>
        </w:rPr>
        <w:t>≤</w:t>
      </w:r>
      <w:r w:rsidR="0004103C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4</w:t>
      </w:r>
      <w:r w:rsidR="0004103C" w:rsidRPr="00E61940">
        <w:rPr>
          <w:rFonts w:cs="楷体" w:hint="eastAsia"/>
          <w:szCs w:val="21"/>
        </w:rPr>
        <w:t>，每超</w:t>
      </w:r>
      <w:r w:rsidR="0004103C" w:rsidRPr="00E61940">
        <w:rPr>
          <w:rFonts w:cs="楷体"/>
          <w:szCs w:val="21"/>
        </w:rPr>
        <w:t>0.01</w:t>
      </w:r>
      <w:r w:rsidR="0004103C">
        <w:rPr>
          <w:rFonts w:cs="楷体" w:hint="eastAsia"/>
          <w:szCs w:val="21"/>
        </w:rPr>
        <w:t>扣</w:t>
      </w:r>
      <w:r w:rsidR="0004103C">
        <w:rPr>
          <w:rFonts w:cs="楷体"/>
          <w:szCs w:val="21"/>
        </w:rPr>
        <w:t>10</w:t>
      </w:r>
      <w:r w:rsidR="0004103C" w:rsidRPr="00E61940">
        <w:rPr>
          <w:rFonts w:cs="楷体" w:hint="eastAsia"/>
          <w:szCs w:val="21"/>
        </w:rPr>
        <w:t>元</w:t>
      </w:r>
      <w:r w:rsidR="0004103C" w:rsidRPr="00E61940">
        <w:rPr>
          <w:rFonts w:cs="楷体"/>
          <w:szCs w:val="21"/>
        </w:rPr>
        <w:t>/</w:t>
      </w:r>
      <w:r w:rsidR="0004103C" w:rsidRPr="00E61940"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DB445F" w:rsidRPr="00E61940" w:rsidRDefault="00DB445F" w:rsidP="00A37C41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</w:t>
      </w:r>
      <w:proofErr w:type="gramStart"/>
      <w:r w:rsidRPr="00E61940">
        <w:rPr>
          <w:rFonts w:hint="eastAsia"/>
          <w:szCs w:val="21"/>
        </w:rPr>
        <w:t>商正常</w:t>
      </w:r>
      <w:proofErr w:type="gramEnd"/>
      <w:r w:rsidRPr="00E61940">
        <w:rPr>
          <w:rFonts w:hint="eastAsia"/>
          <w:szCs w:val="21"/>
        </w:rPr>
        <w:t>履约的，该保证金足额无息返还，不能正常履约的，扣罚保证金。</w:t>
      </w:r>
    </w:p>
    <w:p w:rsidR="00DB445F" w:rsidRPr="00E61940" w:rsidRDefault="00DB445F" w:rsidP="00A37C41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DB445F" w:rsidRPr="00CC2D51" w:rsidRDefault="00DB445F" w:rsidP="00CC2D51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DB445F" w:rsidRDefault="00DB445F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DB445F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1F4" w:rsidRDefault="00E511F4" w:rsidP="00CC4EC4">
      <w:r>
        <w:separator/>
      </w:r>
    </w:p>
  </w:endnote>
  <w:endnote w:type="continuationSeparator" w:id="0">
    <w:p w:rsidR="00E511F4" w:rsidRDefault="00E511F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1F4" w:rsidRDefault="00E511F4" w:rsidP="00CC4EC4">
      <w:r>
        <w:separator/>
      </w:r>
    </w:p>
  </w:footnote>
  <w:footnote w:type="continuationSeparator" w:id="0">
    <w:p w:rsidR="00E511F4" w:rsidRDefault="00E511F4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E372C6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5F50"/>
    <w:rsid w:val="0004103C"/>
    <w:rsid w:val="000550F8"/>
    <w:rsid w:val="00066E2A"/>
    <w:rsid w:val="000806C1"/>
    <w:rsid w:val="000A649A"/>
    <w:rsid w:val="000B0798"/>
    <w:rsid w:val="000B2DE0"/>
    <w:rsid w:val="000C6516"/>
    <w:rsid w:val="000E7491"/>
    <w:rsid w:val="00111CDD"/>
    <w:rsid w:val="00120E7E"/>
    <w:rsid w:val="00120FF5"/>
    <w:rsid w:val="001529BA"/>
    <w:rsid w:val="00190A32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57B4"/>
    <w:rsid w:val="00240019"/>
    <w:rsid w:val="0025536A"/>
    <w:rsid w:val="00264A49"/>
    <w:rsid w:val="0026712F"/>
    <w:rsid w:val="00275495"/>
    <w:rsid w:val="002A6708"/>
    <w:rsid w:val="002C3868"/>
    <w:rsid w:val="00300327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28D9"/>
    <w:rsid w:val="003E3AB4"/>
    <w:rsid w:val="004050EE"/>
    <w:rsid w:val="00417EB2"/>
    <w:rsid w:val="00426663"/>
    <w:rsid w:val="0045381E"/>
    <w:rsid w:val="00465390"/>
    <w:rsid w:val="0047100A"/>
    <w:rsid w:val="004828C5"/>
    <w:rsid w:val="004935C2"/>
    <w:rsid w:val="00493F5D"/>
    <w:rsid w:val="004B238E"/>
    <w:rsid w:val="004F1C26"/>
    <w:rsid w:val="005040C6"/>
    <w:rsid w:val="0051428B"/>
    <w:rsid w:val="00547B58"/>
    <w:rsid w:val="005509CF"/>
    <w:rsid w:val="00571255"/>
    <w:rsid w:val="00587930"/>
    <w:rsid w:val="00595978"/>
    <w:rsid w:val="00595E41"/>
    <w:rsid w:val="005A0C64"/>
    <w:rsid w:val="005C5BB5"/>
    <w:rsid w:val="005D6E9A"/>
    <w:rsid w:val="005E16E2"/>
    <w:rsid w:val="00601B90"/>
    <w:rsid w:val="0061480A"/>
    <w:rsid w:val="00635C1F"/>
    <w:rsid w:val="0065072C"/>
    <w:rsid w:val="0065574B"/>
    <w:rsid w:val="00667A60"/>
    <w:rsid w:val="006A1C6A"/>
    <w:rsid w:val="006B60CC"/>
    <w:rsid w:val="006C3432"/>
    <w:rsid w:val="006E3588"/>
    <w:rsid w:val="007263A8"/>
    <w:rsid w:val="00794B56"/>
    <w:rsid w:val="0082181A"/>
    <w:rsid w:val="00822ABA"/>
    <w:rsid w:val="008442A9"/>
    <w:rsid w:val="00890A79"/>
    <w:rsid w:val="008C1201"/>
    <w:rsid w:val="008D4BF7"/>
    <w:rsid w:val="008D62DF"/>
    <w:rsid w:val="008E6849"/>
    <w:rsid w:val="008F3D16"/>
    <w:rsid w:val="00901E5C"/>
    <w:rsid w:val="0090695A"/>
    <w:rsid w:val="00937429"/>
    <w:rsid w:val="0094660F"/>
    <w:rsid w:val="00953E55"/>
    <w:rsid w:val="0098482A"/>
    <w:rsid w:val="009B5E1C"/>
    <w:rsid w:val="009B6610"/>
    <w:rsid w:val="009C55DC"/>
    <w:rsid w:val="009D0CC9"/>
    <w:rsid w:val="009D4136"/>
    <w:rsid w:val="009E037A"/>
    <w:rsid w:val="009E1FA6"/>
    <w:rsid w:val="00A03D7E"/>
    <w:rsid w:val="00A11D9A"/>
    <w:rsid w:val="00A1449C"/>
    <w:rsid w:val="00A21752"/>
    <w:rsid w:val="00A37C41"/>
    <w:rsid w:val="00A5200A"/>
    <w:rsid w:val="00A65604"/>
    <w:rsid w:val="00A65828"/>
    <w:rsid w:val="00AA1BAE"/>
    <w:rsid w:val="00AD68C7"/>
    <w:rsid w:val="00AE7D56"/>
    <w:rsid w:val="00B268A6"/>
    <w:rsid w:val="00B3337E"/>
    <w:rsid w:val="00B71EA0"/>
    <w:rsid w:val="00B76B62"/>
    <w:rsid w:val="00B800B3"/>
    <w:rsid w:val="00B81223"/>
    <w:rsid w:val="00BA0690"/>
    <w:rsid w:val="00BB336E"/>
    <w:rsid w:val="00BB4D72"/>
    <w:rsid w:val="00BB570B"/>
    <w:rsid w:val="00BD240A"/>
    <w:rsid w:val="00BD52B2"/>
    <w:rsid w:val="00BE477A"/>
    <w:rsid w:val="00C1397C"/>
    <w:rsid w:val="00C26740"/>
    <w:rsid w:val="00C43BA0"/>
    <w:rsid w:val="00C531BC"/>
    <w:rsid w:val="00C64BA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D10740"/>
    <w:rsid w:val="00D124BD"/>
    <w:rsid w:val="00D15658"/>
    <w:rsid w:val="00D26FFC"/>
    <w:rsid w:val="00D42F96"/>
    <w:rsid w:val="00D85DC7"/>
    <w:rsid w:val="00D87086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6AC4"/>
    <w:rsid w:val="00F13107"/>
    <w:rsid w:val="00F207DF"/>
    <w:rsid w:val="00F32C76"/>
    <w:rsid w:val="00F4703F"/>
    <w:rsid w:val="00F84882"/>
    <w:rsid w:val="00F92060"/>
    <w:rsid w:val="00FB15D8"/>
    <w:rsid w:val="00FB6195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2070</Characters>
  <Application>Microsoft Office Word</Application>
  <DocSecurity>0</DocSecurity>
  <Lines>17</Lines>
  <Paragraphs>4</Paragraphs>
  <ScaleCrop>false</ScaleCrop>
  <Company>1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2018-08-07T08:53:00Z</cp:lastPrinted>
  <dcterms:created xsi:type="dcterms:W3CDTF">2019-01-28T08:49:00Z</dcterms:created>
  <dcterms:modified xsi:type="dcterms:W3CDTF">2019-01-28T08:50:00Z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