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745592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745592" w:rsidRDefault="0074559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745592" w:rsidRDefault="00745592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745592" w:rsidRPr="00E61940" w:rsidRDefault="00745592" w:rsidP="007115D3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</w:t>
      </w:r>
      <w:proofErr w:type="gramStart"/>
      <w:r w:rsidRPr="00E61940">
        <w:rPr>
          <w:rFonts w:ascii="宋体" w:cs="楷体" w:hint="eastAsia"/>
          <w:szCs w:val="21"/>
        </w:rPr>
        <w:t>样申请</w:t>
      </w:r>
      <w:proofErr w:type="gramEnd"/>
      <w:r w:rsidRPr="00E61940">
        <w:rPr>
          <w:rFonts w:ascii="宋体" w:cs="楷体" w:hint="eastAsia"/>
          <w:szCs w:val="21"/>
        </w:rPr>
        <w:t>视同认可收货人检验结果。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</w:t>
      </w:r>
      <w:proofErr w:type="gramStart"/>
      <w:r w:rsidRPr="00E61940">
        <w:rPr>
          <w:rFonts w:hint="eastAsia"/>
          <w:szCs w:val="21"/>
        </w:rPr>
        <w:t>一</w:t>
      </w:r>
      <w:proofErr w:type="gramEnd"/>
      <w:r w:rsidRPr="00E61940">
        <w:rPr>
          <w:rFonts w:hint="eastAsia"/>
          <w:szCs w:val="21"/>
        </w:rPr>
        <w:t>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>
        <w:rPr>
          <w:rFonts w:cs="楷体"/>
          <w:szCs w:val="21"/>
        </w:rPr>
        <w:t>50%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>
        <w:rPr>
          <w:rFonts w:cs="楷体"/>
          <w:szCs w:val="21"/>
        </w:rPr>
        <w:t>10%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745592" w:rsidRPr="00E61940" w:rsidRDefault="00745592" w:rsidP="007115D3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</w:t>
      </w:r>
      <w:proofErr w:type="gramStart"/>
      <w:r w:rsidRPr="00E61940">
        <w:rPr>
          <w:rFonts w:hint="eastAsia"/>
          <w:szCs w:val="21"/>
        </w:rPr>
        <w:t>商正常</w:t>
      </w:r>
      <w:proofErr w:type="gramEnd"/>
      <w:r w:rsidRPr="00E61940">
        <w:rPr>
          <w:rFonts w:hint="eastAsia"/>
          <w:szCs w:val="21"/>
        </w:rPr>
        <w:t>履约的，该保证金足额无息返还，不能正常履约的，扣罚保证金。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2FF" w:rsidRDefault="00D032FF" w:rsidP="00CC4EC4">
      <w:r>
        <w:separator/>
      </w:r>
    </w:p>
  </w:endnote>
  <w:endnote w:type="continuationSeparator" w:id="0">
    <w:p w:rsidR="00D032FF" w:rsidRDefault="00D032F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2FF" w:rsidRDefault="00D032FF" w:rsidP="00CC4EC4">
      <w:r>
        <w:separator/>
      </w:r>
    </w:p>
  </w:footnote>
  <w:footnote w:type="continuationSeparator" w:id="0">
    <w:p w:rsidR="00D032FF" w:rsidRDefault="00D032F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40BD"/>
    <w:rsid w:val="00035F50"/>
    <w:rsid w:val="000550F8"/>
    <w:rsid w:val="000806C1"/>
    <w:rsid w:val="00086C3C"/>
    <w:rsid w:val="000B0798"/>
    <w:rsid w:val="000C265E"/>
    <w:rsid w:val="000C6516"/>
    <w:rsid w:val="000D091A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66CED"/>
    <w:rsid w:val="0047100A"/>
    <w:rsid w:val="004765CC"/>
    <w:rsid w:val="004828C5"/>
    <w:rsid w:val="00493F5D"/>
    <w:rsid w:val="004A2CEF"/>
    <w:rsid w:val="004B09EA"/>
    <w:rsid w:val="004B238E"/>
    <w:rsid w:val="004D3038"/>
    <w:rsid w:val="004E2DE5"/>
    <w:rsid w:val="004F1C26"/>
    <w:rsid w:val="004F7C04"/>
    <w:rsid w:val="005040C6"/>
    <w:rsid w:val="0051428B"/>
    <w:rsid w:val="00517866"/>
    <w:rsid w:val="00531F33"/>
    <w:rsid w:val="005465AA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5F7D06"/>
    <w:rsid w:val="0061480A"/>
    <w:rsid w:val="00634EB1"/>
    <w:rsid w:val="00635C1F"/>
    <w:rsid w:val="00665DB0"/>
    <w:rsid w:val="0066756C"/>
    <w:rsid w:val="00667A60"/>
    <w:rsid w:val="006867B8"/>
    <w:rsid w:val="00691D54"/>
    <w:rsid w:val="006B262F"/>
    <w:rsid w:val="006B60CC"/>
    <w:rsid w:val="006C3432"/>
    <w:rsid w:val="006E3588"/>
    <w:rsid w:val="006F660F"/>
    <w:rsid w:val="007115D3"/>
    <w:rsid w:val="007417F8"/>
    <w:rsid w:val="00745592"/>
    <w:rsid w:val="007D37E1"/>
    <w:rsid w:val="0082181A"/>
    <w:rsid w:val="00824D5F"/>
    <w:rsid w:val="008B06B8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D5D69"/>
    <w:rsid w:val="00AD665A"/>
    <w:rsid w:val="00AD68C7"/>
    <w:rsid w:val="00AD7BD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B6E14"/>
    <w:rsid w:val="00BC2989"/>
    <w:rsid w:val="00BC63FB"/>
    <w:rsid w:val="00BD52B2"/>
    <w:rsid w:val="00BE477A"/>
    <w:rsid w:val="00BF07D4"/>
    <w:rsid w:val="00BF5757"/>
    <w:rsid w:val="00C1397C"/>
    <w:rsid w:val="00C24674"/>
    <w:rsid w:val="00C26740"/>
    <w:rsid w:val="00C35747"/>
    <w:rsid w:val="00C43BA0"/>
    <w:rsid w:val="00C50EAD"/>
    <w:rsid w:val="00C64BAA"/>
    <w:rsid w:val="00C95BA0"/>
    <w:rsid w:val="00CA6E39"/>
    <w:rsid w:val="00CB31FF"/>
    <w:rsid w:val="00CB6B2D"/>
    <w:rsid w:val="00CC4EC4"/>
    <w:rsid w:val="00CD355F"/>
    <w:rsid w:val="00CE0598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85DC7"/>
    <w:rsid w:val="00D87086"/>
    <w:rsid w:val="00D96868"/>
    <w:rsid w:val="00DB4061"/>
    <w:rsid w:val="00DC2FAE"/>
    <w:rsid w:val="00DC6170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C4B71"/>
    <w:rsid w:val="00ED53D4"/>
    <w:rsid w:val="00ED7D7C"/>
    <w:rsid w:val="00EF05B8"/>
    <w:rsid w:val="00EF0DA3"/>
    <w:rsid w:val="00F13107"/>
    <w:rsid w:val="00F4703F"/>
    <w:rsid w:val="00F568B0"/>
    <w:rsid w:val="00F6637C"/>
    <w:rsid w:val="00F83188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Company>1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2019-01-27T11:14:00Z</cp:lastPrinted>
  <dcterms:created xsi:type="dcterms:W3CDTF">2019-01-27T11:48:00Z</dcterms:created>
  <dcterms:modified xsi:type="dcterms:W3CDTF">2019-01-27T11:48:00Z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