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0" w:rsidRPr="00085484" w:rsidRDefault="00085280" w:rsidP="0010170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085280" w:rsidRPr="00754F0E" w:rsidRDefault="00085280" w:rsidP="00754F0E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085280" w:rsidRDefault="00085280" w:rsidP="0010170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085280" w:rsidRDefault="00085280" w:rsidP="0010170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085280" w:rsidRDefault="00085280" w:rsidP="0010170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085280" w:rsidRDefault="00085280" w:rsidP="0010170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085280">
        <w:tc>
          <w:tcPr>
            <w:tcW w:w="95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085280">
        <w:tc>
          <w:tcPr>
            <w:tcW w:w="956" w:type="dxa"/>
            <w:vMerge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肥煤</w:t>
            </w:r>
          </w:p>
        </w:tc>
        <w:tc>
          <w:tcPr>
            <w:tcW w:w="100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085280" w:rsidRDefault="00085280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085280" w:rsidRDefault="000852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085280" w:rsidRDefault="000852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90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20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085280" w:rsidRPr="00E61940" w:rsidRDefault="00085280" w:rsidP="00101703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90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90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08528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90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17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&lt;20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2.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&lt;17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扣该批货款的</w:t>
      </w:r>
      <w:r>
        <w:rPr>
          <w:rFonts w:cs="楷体"/>
          <w:szCs w:val="21"/>
        </w:rPr>
        <w:t>10%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90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&lt;20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="003F1C91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>
        <w:rPr>
          <w:rFonts w:cs="楷体"/>
          <w:szCs w:val="21"/>
        </w:rPr>
        <w:t>10%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085280" w:rsidRPr="00902B83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，小于</w:t>
      </w:r>
      <w:r>
        <w:rPr>
          <w:szCs w:val="21"/>
        </w:rPr>
        <w:t>50%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085280" w:rsidRPr="00E61940" w:rsidRDefault="00085280" w:rsidP="00101703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</w:t>
      </w:r>
      <w:r>
        <w:rPr>
          <w:rFonts w:hint="eastAsia"/>
          <w:szCs w:val="21"/>
        </w:rPr>
        <w:t>（</w:t>
      </w:r>
      <w:r>
        <w:rPr>
          <w:szCs w:val="21"/>
        </w:rPr>
        <w:t>50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吨）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085280" w:rsidRPr="00E61940" w:rsidRDefault="00085280" w:rsidP="00101703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085280" w:rsidRDefault="00085280" w:rsidP="00754F0E">
      <w:pPr>
        <w:tabs>
          <w:tab w:val="left" w:pos="540"/>
          <w:tab w:val="left" w:pos="720"/>
          <w:tab w:val="left" w:pos="900"/>
        </w:tabs>
        <w:spacing w:line="240" w:lineRule="exact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085280" w:rsidTr="00BB336E">
        <w:trPr>
          <w:trHeight w:val="2097"/>
        </w:trPr>
        <w:tc>
          <w:tcPr>
            <w:tcW w:w="5437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085280" w:rsidRDefault="000852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0852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F0E" w:rsidRDefault="00B05F0E" w:rsidP="00CC4EC4">
      <w:r>
        <w:separator/>
      </w:r>
    </w:p>
  </w:endnote>
  <w:endnote w:type="continuationSeparator" w:id="0">
    <w:p w:rsidR="00B05F0E" w:rsidRDefault="00B05F0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F0E" w:rsidRDefault="00B05F0E" w:rsidP="00CC4EC4">
      <w:r>
        <w:separator/>
      </w:r>
    </w:p>
  </w:footnote>
  <w:footnote w:type="continuationSeparator" w:id="0">
    <w:p w:rsidR="00B05F0E" w:rsidRDefault="00B05F0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80" w:rsidRDefault="00085280" w:rsidP="004E6F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655C2"/>
    <w:rsid w:val="000746B2"/>
    <w:rsid w:val="000806C1"/>
    <w:rsid w:val="00085280"/>
    <w:rsid w:val="00085484"/>
    <w:rsid w:val="0009457A"/>
    <w:rsid w:val="000B0798"/>
    <w:rsid w:val="000C6516"/>
    <w:rsid w:val="00101703"/>
    <w:rsid w:val="00111CDD"/>
    <w:rsid w:val="00120E7E"/>
    <w:rsid w:val="00120FF5"/>
    <w:rsid w:val="00147355"/>
    <w:rsid w:val="001529BA"/>
    <w:rsid w:val="00160DAD"/>
    <w:rsid w:val="00190A32"/>
    <w:rsid w:val="00193A44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A5DFB"/>
    <w:rsid w:val="002B21EF"/>
    <w:rsid w:val="002C3868"/>
    <w:rsid w:val="002D7B77"/>
    <w:rsid w:val="002E04D5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3F1C91"/>
    <w:rsid w:val="004050EE"/>
    <w:rsid w:val="00417EB2"/>
    <w:rsid w:val="00426663"/>
    <w:rsid w:val="004353A2"/>
    <w:rsid w:val="0047100A"/>
    <w:rsid w:val="004828C5"/>
    <w:rsid w:val="00485495"/>
    <w:rsid w:val="0049311B"/>
    <w:rsid w:val="00493F5D"/>
    <w:rsid w:val="004B238E"/>
    <w:rsid w:val="004C485B"/>
    <w:rsid w:val="004E5E5B"/>
    <w:rsid w:val="004E6F4D"/>
    <w:rsid w:val="004F1C26"/>
    <w:rsid w:val="004F334B"/>
    <w:rsid w:val="005040C6"/>
    <w:rsid w:val="0051428B"/>
    <w:rsid w:val="005509CF"/>
    <w:rsid w:val="0056018D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92146"/>
    <w:rsid w:val="006A1C6A"/>
    <w:rsid w:val="006A3661"/>
    <w:rsid w:val="006B60CC"/>
    <w:rsid w:val="006C3432"/>
    <w:rsid w:val="006E1A81"/>
    <w:rsid w:val="006E3588"/>
    <w:rsid w:val="00716B7E"/>
    <w:rsid w:val="00726502"/>
    <w:rsid w:val="00754F0E"/>
    <w:rsid w:val="0075683B"/>
    <w:rsid w:val="007A1096"/>
    <w:rsid w:val="007E3524"/>
    <w:rsid w:val="0082181A"/>
    <w:rsid w:val="00835065"/>
    <w:rsid w:val="00861D32"/>
    <w:rsid w:val="008D4BF7"/>
    <w:rsid w:val="008E6849"/>
    <w:rsid w:val="00902B83"/>
    <w:rsid w:val="00907D8F"/>
    <w:rsid w:val="0092179E"/>
    <w:rsid w:val="00937429"/>
    <w:rsid w:val="0094660F"/>
    <w:rsid w:val="00953E55"/>
    <w:rsid w:val="009A084D"/>
    <w:rsid w:val="009B6610"/>
    <w:rsid w:val="009C55DC"/>
    <w:rsid w:val="009D0CC9"/>
    <w:rsid w:val="009D4136"/>
    <w:rsid w:val="009E1FA6"/>
    <w:rsid w:val="00A10827"/>
    <w:rsid w:val="00A11D9A"/>
    <w:rsid w:val="00A21752"/>
    <w:rsid w:val="00A277A3"/>
    <w:rsid w:val="00A5200A"/>
    <w:rsid w:val="00A54EAE"/>
    <w:rsid w:val="00A65604"/>
    <w:rsid w:val="00A65828"/>
    <w:rsid w:val="00A7393A"/>
    <w:rsid w:val="00A84954"/>
    <w:rsid w:val="00A84B31"/>
    <w:rsid w:val="00AA7CC0"/>
    <w:rsid w:val="00AC39F2"/>
    <w:rsid w:val="00AD68C7"/>
    <w:rsid w:val="00AE7321"/>
    <w:rsid w:val="00AE7D56"/>
    <w:rsid w:val="00B05F0E"/>
    <w:rsid w:val="00B415F6"/>
    <w:rsid w:val="00B447A4"/>
    <w:rsid w:val="00B62327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1397C"/>
    <w:rsid w:val="00C26740"/>
    <w:rsid w:val="00C43BA0"/>
    <w:rsid w:val="00C61ECD"/>
    <w:rsid w:val="00C64BAA"/>
    <w:rsid w:val="00C81C17"/>
    <w:rsid w:val="00C95BA0"/>
    <w:rsid w:val="00CA6E39"/>
    <w:rsid w:val="00CB08D5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6868"/>
    <w:rsid w:val="00DB4061"/>
    <w:rsid w:val="00DC0C91"/>
    <w:rsid w:val="00DD17BF"/>
    <w:rsid w:val="00DE035A"/>
    <w:rsid w:val="00DE2955"/>
    <w:rsid w:val="00DF118C"/>
    <w:rsid w:val="00DF67FF"/>
    <w:rsid w:val="00E04C75"/>
    <w:rsid w:val="00E05684"/>
    <w:rsid w:val="00E061F2"/>
    <w:rsid w:val="00E1095C"/>
    <w:rsid w:val="00E16CBA"/>
    <w:rsid w:val="00E24D6C"/>
    <w:rsid w:val="00E25CCD"/>
    <w:rsid w:val="00E26B02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B3BFF"/>
    <w:rsid w:val="00EE7416"/>
    <w:rsid w:val="00EF4FB6"/>
    <w:rsid w:val="00F13107"/>
    <w:rsid w:val="00F347F2"/>
    <w:rsid w:val="00F40BA7"/>
    <w:rsid w:val="00F46FBF"/>
    <w:rsid w:val="00F4703F"/>
    <w:rsid w:val="00F605F3"/>
    <w:rsid w:val="00F871AD"/>
    <w:rsid w:val="00FB0A0C"/>
    <w:rsid w:val="00FB5F7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Company>1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2019-01-27T12:12:00Z</dcterms:created>
  <dcterms:modified xsi:type="dcterms:W3CDTF">2019-01-27T12:12:00Z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