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CB08D5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</w:t>
            </w:r>
            <w:r w:rsidR="00E16CBA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877DC1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4000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F4747">
        <w:rPr>
          <w:rFonts w:hint="eastAsia"/>
          <w:szCs w:val="21"/>
        </w:rPr>
        <w:t>85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F4747">
        <w:rPr>
          <w:rFonts w:hint="eastAsia"/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</w:t>
      </w:r>
      <w:proofErr w:type="gramStart"/>
      <w:r w:rsidRPr="00E61940">
        <w:rPr>
          <w:rFonts w:ascii="宋体" w:cs="楷体" w:hint="eastAsia"/>
          <w:szCs w:val="21"/>
        </w:rPr>
        <w:t>样申请</w:t>
      </w:r>
      <w:proofErr w:type="gramEnd"/>
      <w:r w:rsidRPr="00E61940">
        <w:rPr>
          <w:rFonts w:ascii="宋体" w:cs="楷体" w:hint="eastAsia"/>
          <w:szCs w:val="21"/>
        </w:rPr>
        <w:t>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</w:t>
      </w:r>
      <w:proofErr w:type="gramStart"/>
      <w:r w:rsidRPr="00E61940">
        <w:rPr>
          <w:rFonts w:hint="eastAsia"/>
          <w:szCs w:val="21"/>
        </w:rPr>
        <w:t>一</w:t>
      </w:r>
      <w:proofErr w:type="gramEnd"/>
      <w:r w:rsidRPr="00E61940">
        <w:rPr>
          <w:rFonts w:hint="eastAsia"/>
          <w:szCs w:val="21"/>
        </w:rPr>
        <w:t>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F4747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F4747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F4747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F4747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F4747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F4747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F4747">
        <w:rPr>
          <w:rFonts w:cs="楷体" w:hint="eastAsia"/>
          <w:szCs w:val="21"/>
        </w:rPr>
        <w:t>20</w:t>
      </w:r>
      <w:r w:rsidRPr="00E61940">
        <w:rPr>
          <w:rFonts w:cs="楷体" w:hint="eastAsia"/>
          <w:szCs w:val="21"/>
        </w:rPr>
        <w:t>按基价结算，</w:t>
      </w:r>
      <w:r w:rsidR="005F4747">
        <w:rPr>
          <w:rFonts w:cs="楷体" w:hint="eastAsia"/>
          <w:szCs w:val="21"/>
        </w:rPr>
        <w:t>18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F4747">
        <w:rPr>
          <w:rFonts w:cs="楷体" w:hint="eastAsia"/>
          <w:szCs w:val="21"/>
        </w:rPr>
        <w:t>20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5F4747">
        <w:rPr>
          <w:rFonts w:cs="楷体" w:hint="eastAsia"/>
          <w:szCs w:val="21"/>
        </w:rPr>
        <w:t>16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5F4747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F4747">
        <w:rPr>
          <w:rFonts w:cs="楷体" w:hint="eastAsia"/>
          <w:szCs w:val="21"/>
        </w:rPr>
        <w:t>16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</w:t>
      </w:r>
      <w:proofErr w:type="gramStart"/>
      <w:r w:rsidRPr="00E61940">
        <w:rPr>
          <w:rFonts w:hint="eastAsia"/>
          <w:szCs w:val="21"/>
        </w:rPr>
        <w:t>商正常</w:t>
      </w:r>
      <w:proofErr w:type="gramEnd"/>
      <w:r w:rsidRPr="00E61940">
        <w:rPr>
          <w:rFonts w:hint="eastAsia"/>
          <w:szCs w:val="21"/>
        </w:rPr>
        <w:t>履约的，该保证金足额无息返还，不能正常履约的，扣罚保证金</w:t>
      </w:r>
      <w:r w:rsidR="00C547FA">
        <w:rPr>
          <w:rFonts w:hint="eastAsia"/>
          <w:szCs w:val="21"/>
        </w:rPr>
        <w:t>（</w:t>
      </w:r>
      <w:r w:rsidR="00C547FA">
        <w:rPr>
          <w:rFonts w:hint="eastAsia"/>
          <w:szCs w:val="21"/>
        </w:rPr>
        <w:t>50</w:t>
      </w:r>
      <w:r w:rsidR="00C547FA">
        <w:rPr>
          <w:rFonts w:hint="eastAsia"/>
          <w:szCs w:val="21"/>
        </w:rPr>
        <w:t>元</w:t>
      </w:r>
      <w:r w:rsidR="00C547FA">
        <w:rPr>
          <w:rFonts w:hint="eastAsia"/>
          <w:szCs w:val="21"/>
        </w:rPr>
        <w:t>/</w:t>
      </w:r>
      <w:r w:rsidR="00C547FA">
        <w:rPr>
          <w:rFonts w:hint="eastAsia"/>
          <w:szCs w:val="21"/>
        </w:rPr>
        <w:t>吨）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="00B8679B">
        <w:rPr>
          <w:szCs w:val="21"/>
        </w:rPr>
        <w:t>201</w:t>
      </w:r>
      <w:r w:rsidR="00B8679B">
        <w:rPr>
          <w:rFonts w:hint="eastAsia"/>
          <w:szCs w:val="21"/>
        </w:rPr>
        <w:t>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="00B8679B">
        <w:rPr>
          <w:szCs w:val="21"/>
        </w:rPr>
        <w:t>201</w:t>
      </w:r>
      <w:r w:rsidR="00B8679B">
        <w:rPr>
          <w:rFonts w:hint="eastAsia"/>
          <w:szCs w:val="21"/>
        </w:rPr>
        <w:t>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370" w:rsidRDefault="00485370" w:rsidP="00CC4EC4">
      <w:r>
        <w:separator/>
      </w:r>
    </w:p>
  </w:endnote>
  <w:endnote w:type="continuationSeparator" w:id="0">
    <w:p w:rsidR="00485370" w:rsidRDefault="00485370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370" w:rsidRDefault="00485370" w:rsidP="00CC4EC4">
      <w:r>
        <w:separator/>
      </w:r>
    </w:p>
  </w:footnote>
  <w:footnote w:type="continuationSeparator" w:id="0">
    <w:p w:rsidR="00485370" w:rsidRDefault="00485370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11157"/>
    <w:rsid w:val="00024E4B"/>
    <w:rsid w:val="0003279D"/>
    <w:rsid w:val="00035F50"/>
    <w:rsid w:val="000550F8"/>
    <w:rsid w:val="000746B2"/>
    <w:rsid w:val="000806C1"/>
    <w:rsid w:val="00085484"/>
    <w:rsid w:val="0009457A"/>
    <w:rsid w:val="000B0798"/>
    <w:rsid w:val="000B7531"/>
    <w:rsid w:val="000C6516"/>
    <w:rsid w:val="00111CDD"/>
    <w:rsid w:val="00120E7E"/>
    <w:rsid w:val="00120FF5"/>
    <w:rsid w:val="00136BDC"/>
    <w:rsid w:val="00147355"/>
    <w:rsid w:val="001529BA"/>
    <w:rsid w:val="0016172C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C3868"/>
    <w:rsid w:val="002D7B77"/>
    <w:rsid w:val="002E482B"/>
    <w:rsid w:val="002F6BE3"/>
    <w:rsid w:val="00300327"/>
    <w:rsid w:val="003012EE"/>
    <w:rsid w:val="00317D99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74709"/>
    <w:rsid w:val="004828C5"/>
    <w:rsid w:val="00485370"/>
    <w:rsid w:val="0049311B"/>
    <w:rsid w:val="00493F5D"/>
    <w:rsid w:val="004B238E"/>
    <w:rsid w:val="004B496C"/>
    <w:rsid w:val="004E2C99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5C1F"/>
    <w:rsid w:val="00637284"/>
    <w:rsid w:val="00667A60"/>
    <w:rsid w:val="00677CA8"/>
    <w:rsid w:val="00693125"/>
    <w:rsid w:val="006A1C6A"/>
    <w:rsid w:val="006A3661"/>
    <w:rsid w:val="006B60CC"/>
    <w:rsid w:val="006C3432"/>
    <w:rsid w:val="006D01E5"/>
    <w:rsid w:val="006E3588"/>
    <w:rsid w:val="0071113B"/>
    <w:rsid w:val="00715DD9"/>
    <w:rsid w:val="00716B7E"/>
    <w:rsid w:val="00806E4F"/>
    <w:rsid w:val="008130FC"/>
    <w:rsid w:val="0082181A"/>
    <w:rsid w:val="00835065"/>
    <w:rsid w:val="00861D32"/>
    <w:rsid w:val="00877DC1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D0CC9"/>
    <w:rsid w:val="009D4136"/>
    <w:rsid w:val="009E1FA6"/>
    <w:rsid w:val="00A11D9A"/>
    <w:rsid w:val="00A21752"/>
    <w:rsid w:val="00A277A3"/>
    <w:rsid w:val="00A34980"/>
    <w:rsid w:val="00A41919"/>
    <w:rsid w:val="00A5200A"/>
    <w:rsid w:val="00A65604"/>
    <w:rsid w:val="00A65828"/>
    <w:rsid w:val="00A7393A"/>
    <w:rsid w:val="00AA7CC0"/>
    <w:rsid w:val="00AD68C7"/>
    <w:rsid w:val="00AE7321"/>
    <w:rsid w:val="00AE7D56"/>
    <w:rsid w:val="00AF2C51"/>
    <w:rsid w:val="00B1375E"/>
    <w:rsid w:val="00B62327"/>
    <w:rsid w:val="00B71EA0"/>
    <w:rsid w:val="00B76B62"/>
    <w:rsid w:val="00B800B3"/>
    <w:rsid w:val="00B824A2"/>
    <w:rsid w:val="00B8679B"/>
    <w:rsid w:val="00B918A5"/>
    <w:rsid w:val="00BA06BA"/>
    <w:rsid w:val="00BA3C7E"/>
    <w:rsid w:val="00BB336E"/>
    <w:rsid w:val="00BB4D72"/>
    <w:rsid w:val="00BB570B"/>
    <w:rsid w:val="00BD52B2"/>
    <w:rsid w:val="00BE25B3"/>
    <w:rsid w:val="00BE477A"/>
    <w:rsid w:val="00C1397C"/>
    <w:rsid w:val="00C26740"/>
    <w:rsid w:val="00C43BA0"/>
    <w:rsid w:val="00C547FA"/>
    <w:rsid w:val="00C64BAA"/>
    <w:rsid w:val="00C81C17"/>
    <w:rsid w:val="00C95BA0"/>
    <w:rsid w:val="00CA6E39"/>
    <w:rsid w:val="00CB08D5"/>
    <w:rsid w:val="00CB31FF"/>
    <w:rsid w:val="00CB6B2D"/>
    <w:rsid w:val="00CC4EC4"/>
    <w:rsid w:val="00CD355F"/>
    <w:rsid w:val="00CF074A"/>
    <w:rsid w:val="00D10740"/>
    <w:rsid w:val="00D10D47"/>
    <w:rsid w:val="00D15658"/>
    <w:rsid w:val="00D161D7"/>
    <w:rsid w:val="00D26FFC"/>
    <w:rsid w:val="00D323E7"/>
    <w:rsid w:val="00D37D3C"/>
    <w:rsid w:val="00D42F96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1B23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E7416"/>
    <w:rsid w:val="00EF4FB6"/>
    <w:rsid w:val="00F13107"/>
    <w:rsid w:val="00F46FBF"/>
    <w:rsid w:val="00F4703F"/>
    <w:rsid w:val="00F871AD"/>
    <w:rsid w:val="00FB0A0C"/>
    <w:rsid w:val="00FB5F74"/>
    <w:rsid w:val="00FC5718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Application>Microsoft Office Word</Application>
  <DocSecurity>0</DocSecurity>
  <Lines>15</Lines>
  <Paragraphs>4</Paragraphs>
  <ScaleCrop>false</ScaleCrop>
  <Company>1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2019-01-14T01:51:00Z</dcterms:created>
  <dcterms:modified xsi:type="dcterms:W3CDTF">2019-01-14T01:51:00Z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